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604C" w14:textId="77777777" w:rsidR="00A64DAE" w:rsidRDefault="00A64DAE" w:rsidP="00E95E24">
      <w:pPr>
        <w:rPr>
          <w:b/>
          <w:sz w:val="28"/>
          <w:u w:val="single"/>
        </w:rPr>
      </w:pPr>
    </w:p>
    <w:p w14:paraId="4900FC06" w14:textId="52F4044A" w:rsidR="00E95E24" w:rsidRPr="00E95E24" w:rsidRDefault="00523635" w:rsidP="00E95E24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21C16D2E" w14:textId="2FD9939F" w:rsidR="00523635" w:rsidRDefault="00523635" w:rsidP="0052363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0191F0A3" w:rsidR="00523635" w:rsidRPr="0072580C" w:rsidRDefault="00523635" w:rsidP="0052363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 xml:space="preserve">ĐỀ </w:t>
      </w:r>
      <w:r w:rsidR="002B3B92">
        <w:rPr>
          <w:noProof/>
          <w:sz w:val="28"/>
          <w:lang w:eastAsia="vi-VN"/>
        </w:rPr>
        <w:t>KIỂM TRA</w:t>
      </w:r>
      <w:r w:rsidRPr="0072580C">
        <w:rPr>
          <w:noProof/>
          <w:sz w:val="28"/>
          <w:lang w:eastAsia="vi-VN"/>
        </w:rPr>
        <w:t xml:space="preserve"> GIỮA KÌ I. NĂM HỌC 202</w:t>
      </w:r>
      <w:r w:rsidR="00102649">
        <w:rPr>
          <w:noProof/>
          <w:sz w:val="28"/>
          <w:lang w:eastAsia="vi-VN"/>
        </w:rPr>
        <w:t>3</w:t>
      </w:r>
      <w:r>
        <w:rPr>
          <w:noProof/>
          <w:sz w:val="28"/>
          <w:lang w:eastAsia="vi-VN"/>
        </w:rPr>
        <w:t xml:space="preserve"> </w:t>
      </w:r>
      <w:r w:rsidRPr="0072580C">
        <w:rPr>
          <w:noProof/>
          <w:sz w:val="28"/>
          <w:lang w:eastAsia="vi-VN"/>
        </w:rPr>
        <w:t>-</w:t>
      </w:r>
      <w:r w:rsidR="00AB0466">
        <w:rPr>
          <w:noProof/>
          <w:sz w:val="28"/>
          <w:lang w:eastAsia="vi-VN"/>
        </w:rPr>
        <w:t xml:space="preserve"> </w:t>
      </w:r>
      <w:r w:rsidRPr="0072580C">
        <w:rPr>
          <w:noProof/>
          <w:sz w:val="28"/>
          <w:lang w:eastAsia="vi-VN"/>
        </w:rPr>
        <w:t>202</w:t>
      </w:r>
      <w:r w:rsidR="00102649">
        <w:rPr>
          <w:noProof/>
          <w:sz w:val="28"/>
          <w:lang w:eastAsia="vi-VN"/>
        </w:rPr>
        <w:t>4</w:t>
      </w:r>
    </w:p>
    <w:p w14:paraId="7B72EC19" w14:textId="5B045BBF" w:rsidR="00523635" w:rsidRPr="000662FB" w:rsidRDefault="00523635" w:rsidP="00523635">
      <w:pPr>
        <w:jc w:val="center"/>
        <w:rPr>
          <w:b/>
          <w:sz w:val="28"/>
        </w:rPr>
      </w:pPr>
      <w:r>
        <w:rPr>
          <w:b/>
          <w:sz w:val="28"/>
        </w:rPr>
        <w:t>Môn</w:t>
      </w:r>
      <w:r w:rsidRPr="000662FB">
        <w:rPr>
          <w:b/>
          <w:sz w:val="28"/>
        </w:rPr>
        <w:t xml:space="preserve">: </w:t>
      </w:r>
      <w:r w:rsidR="00E95E24">
        <w:rPr>
          <w:b/>
          <w:sz w:val="28"/>
        </w:rPr>
        <w:t xml:space="preserve">NGỮ </w:t>
      </w:r>
      <w:r w:rsidRPr="000662FB">
        <w:rPr>
          <w:b/>
          <w:sz w:val="28"/>
        </w:rPr>
        <w:t xml:space="preserve">VĂN </w:t>
      </w:r>
      <w:r w:rsidR="00A35C46" w:rsidRPr="000662FB">
        <w:rPr>
          <w:b/>
          <w:sz w:val="28"/>
        </w:rPr>
        <w:t>7</w:t>
      </w:r>
    </w:p>
    <w:p w14:paraId="02D86E2D" w14:textId="0C1C1E55" w:rsidR="00523635" w:rsidRPr="00C37D98" w:rsidRDefault="00C37D98" w:rsidP="00CE2F7F">
      <w:pPr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1. Về kiến thức:</w:t>
      </w:r>
    </w:p>
    <w:p w14:paraId="68C96EC7" w14:textId="75B18086" w:rsidR="00C37D98" w:rsidRPr="000662FB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>- Củng cố kiến thức về các thể loại văn bản đọc, kiểu bài viết, kiến thức về tiếng Việt đã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 xml:space="preserve">học ở bài 1: </w:t>
      </w:r>
      <w:r w:rsidR="00A35C46">
        <w:rPr>
          <w:bCs/>
          <w:i/>
          <w:iCs/>
          <w:sz w:val="28"/>
        </w:rPr>
        <w:t>Bầu</w:t>
      </w:r>
      <w:r w:rsidR="00A35C46">
        <w:rPr>
          <w:bCs/>
          <w:i/>
          <w:iCs/>
          <w:sz w:val="28"/>
          <w:lang w:val="vi-VN"/>
        </w:rPr>
        <w:t xml:space="preserve"> trời tuổi thơ</w:t>
      </w:r>
      <w:r w:rsidRPr="00C37D98">
        <w:rPr>
          <w:bCs/>
          <w:sz w:val="28"/>
        </w:rPr>
        <w:t xml:space="preserve">; bài 2: </w:t>
      </w:r>
      <w:r w:rsidR="00A35C46">
        <w:rPr>
          <w:bCs/>
          <w:i/>
          <w:iCs/>
          <w:sz w:val="28"/>
        </w:rPr>
        <w:t>Khúc</w:t>
      </w:r>
      <w:r w:rsidR="00A35C46">
        <w:rPr>
          <w:bCs/>
          <w:i/>
          <w:iCs/>
          <w:sz w:val="28"/>
          <w:lang w:val="vi-VN"/>
        </w:rPr>
        <w:t xml:space="preserve"> nhạc tâm hồn</w:t>
      </w:r>
      <w:r w:rsidR="000662FB">
        <w:rPr>
          <w:bCs/>
          <w:i/>
          <w:iCs/>
          <w:sz w:val="28"/>
        </w:rPr>
        <w:t xml:space="preserve">, </w:t>
      </w:r>
      <w:r w:rsidR="000662FB" w:rsidRPr="000662FB">
        <w:rPr>
          <w:bCs/>
          <w:iCs/>
          <w:sz w:val="28"/>
        </w:rPr>
        <w:t>bài 3</w:t>
      </w:r>
      <w:r w:rsidR="000662FB">
        <w:rPr>
          <w:bCs/>
          <w:i/>
          <w:iCs/>
          <w:sz w:val="28"/>
        </w:rPr>
        <w:t>: Cội nguồn yêu thương</w:t>
      </w:r>
    </w:p>
    <w:p w14:paraId="5F0A31EB" w14:textId="6BAADA21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>- Kiểm tra khả năng vận dụng những kiến thức và kĩ năng đã học một cách tổng hợp toàn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>diện theo nội dung cách thức kiểm tra, đánh giá mới</w:t>
      </w:r>
    </w:p>
    <w:p w14:paraId="2529DC44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2. Về năng lực:</w:t>
      </w:r>
    </w:p>
    <w:p w14:paraId="51F3D2A7" w14:textId="77777777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>- Năng lực tự chủ và tự học, năng lực giải quyết vấn đề và sáng tạo, năng lực ngôn ngữ</w:t>
      </w:r>
    </w:p>
    <w:p w14:paraId="11E5221E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3. Về phẩm chất</w:t>
      </w:r>
    </w:p>
    <w:p w14:paraId="440767D3" w14:textId="2DC45A41" w:rsidR="00523635" w:rsidRPr="00C37D98" w:rsidRDefault="00C37D98" w:rsidP="00CE2F7F">
      <w:pPr>
        <w:rPr>
          <w:bCs/>
          <w:sz w:val="28"/>
        </w:rPr>
      </w:pPr>
      <w:r w:rsidRPr="00C37D98">
        <w:rPr>
          <w:bCs/>
          <w:sz w:val="28"/>
        </w:rPr>
        <w:t>- Nghiêm túc, trung thực khi làm bài kiểm tra</w:t>
      </w:r>
    </w:p>
    <w:p w14:paraId="6B26DB53" w14:textId="27001F70" w:rsidR="00523635" w:rsidRPr="00C37D98" w:rsidRDefault="00C37D98" w:rsidP="00C37D98">
      <w:pPr>
        <w:rPr>
          <w:b/>
          <w:sz w:val="28"/>
        </w:rPr>
      </w:pPr>
      <w:r>
        <w:rPr>
          <w:b/>
          <w:sz w:val="28"/>
        </w:rPr>
        <w:t>II. M</w:t>
      </w:r>
      <w:r w:rsidR="00523635" w:rsidRPr="00C37D98">
        <w:rPr>
          <w:b/>
          <w:sz w:val="28"/>
        </w:rPr>
        <w:t>A TRẬN ĐỀ</w:t>
      </w:r>
    </w:p>
    <w:p w14:paraId="4CB8EF8B" w14:textId="77777777" w:rsidR="00523635" w:rsidRPr="0029312D" w:rsidRDefault="00523635" w:rsidP="00523635">
      <w:pPr>
        <w:spacing w:line="276" w:lineRule="auto"/>
        <w:ind w:right="49"/>
        <w:rPr>
          <w:sz w:val="26"/>
          <w:szCs w:val="26"/>
          <w:lang w:val="vi-VN"/>
        </w:rPr>
      </w:pPr>
    </w:p>
    <w:tbl>
      <w:tblPr>
        <w:tblW w:w="53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19"/>
        <w:gridCol w:w="1582"/>
        <w:gridCol w:w="999"/>
        <w:gridCol w:w="597"/>
        <w:gridCol w:w="999"/>
        <w:gridCol w:w="597"/>
        <w:gridCol w:w="999"/>
        <w:gridCol w:w="597"/>
        <w:gridCol w:w="999"/>
        <w:gridCol w:w="597"/>
        <w:gridCol w:w="812"/>
      </w:tblGrid>
      <w:tr w:rsidR="00523635" w:rsidRPr="0029312D" w14:paraId="2BC05CD6" w14:textId="77777777" w:rsidTr="00306746">
        <w:tc>
          <w:tcPr>
            <w:tcW w:w="310" w:type="pct"/>
            <w:vMerge w:val="restart"/>
            <w:shd w:val="clear" w:color="auto" w:fill="auto"/>
            <w:vAlign w:val="center"/>
          </w:tcPr>
          <w:p w14:paraId="6DCA930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0F76F36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616435B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87" w:type="pct"/>
            <w:gridSpan w:val="8"/>
            <w:shd w:val="clear" w:color="auto" w:fill="auto"/>
            <w:vAlign w:val="center"/>
          </w:tcPr>
          <w:p w14:paraId="5C6EA1D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B44DEC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3C2327F3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523635" w:rsidRPr="0029312D" w14:paraId="6A598252" w14:textId="77777777" w:rsidTr="00306746">
        <w:tc>
          <w:tcPr>
            <w:tcW w:w="310" w:type="pct"/>
            <w:vMerge/>
            <w:shd w:val="clear" w:color="auto" w:fill="auto"/>
            <w:vAlign w:val="center"/>
          </w:tcPr>
          <w:p w14:paraId="0DB6432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43A041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60BC65B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3696D228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5309169B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1EB51C7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2512BBA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393" w:type="pct"/>
            <w:vMerge/>
            <w:shd w:val="clear" w:color="auto" w:fill="auto"/>
          </w:tcPr>
          <w:p w14:paraId="5AB4EF9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4943B3E4" w14:textId="77777777" w:rsidTr="00555BE5">
        <w:tc>
          <w:tcPr>
            <w:tcW w:w="310" w:type="pct"/>
            <w:vMerge/>
            <w:shd w:val="clear" w:color="auto" w:fill="auto"/>
            <w:vAlign w:val="center"/>
          </w:tcPr>
          <w:p w14:paraId="06E982A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745BB4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43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D79B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851E6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ECFAD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5FC9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B93AA0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D0AEEC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78372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E845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93" w:type="pct"/>
            <w:vMerge/>
            <w:shd w:val="clear" w:color="auto" w:fill="auto"/>
          </w:tcPr>
          <w:p w14:paraId="2ECEA95A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12EB2931" w14:textId="77777777" w:rsidTr="00555BE5">
        <w:trPr>
          <w:trHeight w:val="1155"/>
        </w:trPr>
        <w:tc>
          <w:tcPr>
            <w:tcW w:w="310" w:type="pct"/>
            <w:vMerge w:val="restart"/>
            <w:shd w:val="clear" w:color="auto" w:fill="auto"/>
          </w:tcPr>
          <w:p w14:paraId="455915A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059FBF9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  <w:p w14:paraId="5C85F898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14:paraId="1A9EB8E9" w14:textId="77777777" w:rsidR="00523635" w:rsidRPr="0029312D" w:rsidRDefault="00523635" w:rsidP="00AE777B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Đọc hiểu</w:t>
            </w:r>
          </w:p>
          <w:p w14:paraId="56288661" w14:textId="77777777" w:rsidR="00523635" w:rsidRPr="0029312D" w:rsidRDefault="00523635" w:rsidP="00AE777B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</w:rPr>
            </w:pPr>
          </w:p>
          <w:p w14:paraId="6BB818DE" w14:textId="77777777" w:rsidR="00523635" w:rsidRPr="0029312D" w:rsidRDefault="00523635" w:rsidP="00AE777B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tcBorders>
              <w:bottom w:val="nil"/>
            </w:tcBorders>
            <w:shd w:val="clear" w:color="auto" w:fill="auto"/>
          </w:tcPr>
          <w:p w14:paraId="41C69679" w14:textId="77777777" w:rsidR="00555BE5" w:rsidRDefault="00555BE5" w:rsidP="00AE777B">
            <w:pPr>
              <w:spacing w:line="276" w:lineRule="auto"/>
              <w:ind w:right="49"/>
              <w:jc w:val="both"/>
              <w:rPr>
                <w:bCs/>
                <w:spacing w:val="-8"/>
                <w:sz w:val="26"/>
                <w:szCs w:val="26"/>
              </w:rPr>
            </w:pPr>
          </w:p>
          <w:p w14:paraId="109EF07E" w14:textId="7E4F42E7" w:rsidR="00523635" w:rsidRPr="00555BE5" w:rsidRDefault="00555BE5" w:rsidP="00AE777B">
            <w:pPr>
              <w:spacing w:line="276" w:lineRule="auto"/>
              <w:ind w:right="49"/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>
              <w:rPr>
                <w:bCs/>
                <w:spacing w:val="-8"/>
                <w:sz w:val="26"/>
                <w:szCs w:val="26"/>
              </w:rPr>
              <w:t>Thơ</w:t>
            </w:r>
            <w:r>
              <w:rPr>
                <w:bCs/>
                <w:spacing w:val="-8"/>
                <w:sz w:val="26"/>
                <w:szCs w:val="26"/>
                <w:lang w:val="vi-VN"/>
              </w:rPr>
              <w:t xml:space="preserve"> năm chữ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C7CBE5B" w14:textId="5643EF3D" w:rsidR="00523635" w:rsidRPr="00206C37" w:rsidRDefault="00E95E24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206C3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89F85D3" w14:textId="1F445AE0" w:rsidR="00523635" w:rsidRPr="00206C37" w:rsidRDefault="00206C37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AB0466">
              <w:rPr>
                <w:bCs/>
                <w:color w:val="000000" w:themeColor="text1"/>
                <w:spacing w:val="-8"/>
                <w:sz w:val="26"/>
                <w:szCs w:val="26"/>
              </w:rPr>
              <w:t>1</w:t>
            </w:r>
            <w:r w:rsidR="00E95E24" w:rsidRPr="00AB0466">
              <w:rPr>
                <w:bCs/>
                <w:color w:val="000000" w:themeColor="text1"/>
                <w:spacing w:val="-8"/>
                <w:sz w:val="26"/>
                <w:szCs w:val="26"/>
              </w:rPr>
              <w:t>*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ADD9E2F" w14:textId="3F3EECCD" w:rsidR="00523635" w:rsidRPr="00206C37" w:rsidRDefault="00E95E24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206C3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630A4332" w14:textId="520E3570" w:rsidR="00523635" w:rsidRPr="00206C37" w:rsidRDefault="00523635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206C37">
              <w:rPr>
                <w:bCs/>
                <w:spacing w:val="-8"/>
                <w:sz w:val="26"/>
                <w:szCs w:val="26"/>
              </w:rPr>
              <w:t>1</w:t>
            </w:r>
            <w:r w:rsidR="00A64DAE" w:rsidRPr="00206C37">
              <w:rPr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1BC0B201" w14:textId="77777777" w:rsidR="00523635" w:rsidRPr="00206C37" w:rsidRDefault="00523635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206C37"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4A7985DD" w14:textId="2FDFE1DD" w:rsidR="00523635" w:rsidRPr="00206C37" w:rsidRDefault="00E95E24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206C37">
              <w:rPr>
                <w:bCs/>
                <w:spacing w:val="-8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3113D49" w14:textId="77777777" w:rsidR="00523635" w:rsidRPr="00206C37" w:rsidRDefault="00523635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206C37"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3768F6BB" w14:textId="77777777" w:rsidR="00523635" w:rsidRPr="00206C37" w:rsidRDefault="00523635" w:rsidP="00AE777B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0CE3C46" w14:textId="77777777" w:rsidR="00523635" w:rsidRPr="00206C37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06C37">
              <w:rPr>
                <w:b/>
                <w:spacing w:val="-8"/>
                <w:sz w:val="26"/>
                <w:szCs w:val="26"/>
              </w:rPr>
              <w:t>60</w:t>
            </w:r>
          </w:p>
        </w:tc>
      </w:tr>
      <w:tr w:rsidR="00523635" w:rsidRPr="0029312D" w14:paraId="7FC80D37" w14:textId="77777777" w:rsidTr="00555BE5">
        <w:trPr>
          <w:trHeight w:val="690"/>
        </w:trPr>
        <w:tc>
          <w:tcPr>
            <w:tcW w:w="310" w:type="pct"/>
            <w:vMerge/>
            <w:shd w:val="clear" w:color="auto" w:fill="auto"/>
            <w:vAlign w:val="center"/>
          </w:tcPr>
          <w:p w14:paraId="6297F58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AB2DC6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  <w:vAlign w:val="center"/>
          </w:tcPr>
          <w:p w14:paraId="3ABE93F8" w14:textId="7B69736A" w:rsidR="00523635" w:rsidRPr="0029312D" w:rsidRDefault="00523635" w:rsidP="00AE777B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C3F534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6469CD5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9F8401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53BF0A3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2F6EC3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35D0E1D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97478C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744A404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F92049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306746" w:rsidRPr="0029312D" w14:paraId="66A65976" w14:textId="77777777" w:rsidTr="00E95E24">
        <w:trPr>
          <w:trHeight w:val="1599"/>
        </w:trPr>
        <w:tc>
          <w:tcPr>
            <w:tcW w:w="310" w:type="pct"/>
            <w:shd w:val="clear" w:color="auto" w:fill="auto"/>
          </w:tcPr>
          <w:p w14:paraId="38B005CB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53DB1EAD" w14:textId="77777777" w:rsidR="00306746" w:rsidRPr="0029312D" w:rsidRDefault="00306746" w:rsidP="00AE777B">
            <w:pPr>
              <w:spacing w:line="276" w:lineRule="auto"/>
              <w:ind w:right="49"/>
              <w:jc w:val="both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Viết</w:t>
            </w:r>
          </w:p>
          <w:p w14:paraId="1834BC33" w14:textId="77777777" w:rsidR="00306746" w:rsidRPr="0029312D" w:rsidRDefault="00306746" w:rsidP="00AE777B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</w:tcPr>
          <w:p w14:paraId="3A24B2D7" w14:textId="689AE265" w:rsidR="00306746" w:rsidRPr="000662FB" w:rsidRDefault="000662FB" w:rsidP="000662FB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Đoạn văn nêu cảm xúc</w:t>
            </w:r>
            <w:r w:rsidR="00555BE5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 w:rsidR="00555BE5">
              <w:rPr>
                <w:sz w:val="26"/>
                <w:szCs w:val="26"/>
                <w:lang w:val="vi-VN"/>
              </w:rPr>
              <w:t xml:space="preserve"> một bài thơ</w:t>
            </w:r>
            <w:r>
              <w:rPr>
                <w:sz w:val="26"/>
                <w:szCs w:val="26"/>
              </w:rPr>
              <w:t xml:space="preserve"> bốn chữ hoặc năm chữ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EDB26E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E2F503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DE3FC4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F412D94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7E4568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397AED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2DAF44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4A97D05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E274B" w14:textId="77777777" w:rsidR="00306746" w:rsidRPr="000662FB" w:rsidRDefault="00306746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0662FB">
              <w:rPr>
                <w:b/>
                <w:spacing w:val="-8"/>
                <w:sz w:val="26"/>
                <w:szCs w:val="26"/>
              </w:rPr>
              <w:t>40</w:t>
            </w:r>
          </w:p>
        </w:tc>
      </w:tr>
      <w:tr w:rsidR="00523635" w:rsidRPr="0029312D" w14:paraId="6D6A6FFB" w14:textId="77777777" w:rsidTr="00E95E24">
        <w:tc>
          <w:tcPr>
            <w:tcW w:w="1520" w:type="pct"/>
            <w:gridSpan w:val="3"/>
            <w:shd w:val="clear" w:color="auto" w:fill="auto"/>
          </w:tcPr>
          <w:p w14:paraId="5F3629D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CB43" w14:textId="3984D973" w:rsidR="00523635" w:rsidRPr="0029312D" w:rsidRDefault="00E95E24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</w:t>
            </w:r>
            <w:r w:rsidR="00523635" w:rsidRPr="0029312D">
              <w:rPr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14:paraId="79559EFB" w14:textId="5D1A00E3" w:rsidR="00523635" w:rsidRPr="0029312D" w:rsidRDefault="002B3B92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483" w:type="pct"/>
            <w:shd w:val="clear" w:color="auto" w:fill="auto"/>
          </w:tcPr>
          <w:p w14:paraId="64C0F4A0" w14:textId="1B9EE35B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289" w:type="pct"/>
            <w:shd w:val="clear" w:color="auto" w:fill="auto"/>
          </w:tcPr>
          <w:p w14:paraId="59757843" w14:textId="27663E9E" w:rsidR="00523635" w:rsidRPr="0029312D" w:rsidRDefault="002B3B92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483" w:type="pct"/>
            <w:shd w:val="clear" w:color="auto" w:fill="auto"/>
          </w:tcPr>
          <w:p w14:paraId="0A938FE3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5A03C05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  <w:lang w:val="vi-VN"/>
              </w:rPr>
              <w:t>3</w:t>
            </w: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14:paraId="5CF7CC3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auto"/>
          </w:tcPr>
          <w:p w14:paraId="2962FDD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744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523635" w:rsidRPr="0029312D" w14:paraId="2E1DB3EC" w14:textId="77777777" w:rsidTr="00E95E24">
        <w:tc>
          <w:tcPr>
            <w:tcW w:w="1520" w:type="pct"/>
            <w:gridSpan w:val="3"/>
            <w:shd w:val="clear" w:color="auto" w:fill="auto"/>
          </w:tcPr>
          <w:p w14:paraId="2756F15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4D7635F4" w14:textId="7C18F9AC" w:rsidR="00523635" w:rsidRPr="0029312D" w:rsidRDefault="002B3B92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30</w:t>
            </w:r>
            <w:r w:rsidR="00306746">
              <w:rPr>
                <w:b/>
                <w:spacing w:val="-8"/>
                <w:sz w:val="26"/>
                <w:szCs w:val="26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4B00C22F" w14:textId="335E0D6C" w:rsidR="00523635" w:rsidRPr="0029312D" w:rsidRDefault="00523635" w:rsidP="002B3B92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3</w:t>
            </w:r>
            <w:r w:rsidR="002B3B92">
              <w:rPr>
                <w:b/>
                <w:spacing w:val="-8"/>
                <w:sz w:val="26"/>
                <w:szCs w:val="26"/>
              </w:rPr>
              <w:t>0</w:t>
            </w: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7726582B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30%</w:t>
            </w:r>
          </w:p>
        </w:tc>
        <w:tc>
          <w:tcPr>
            <w:tcW w:w="77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11545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9A7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01F31BF0" w14:textId="77777777" w:rsidTr="00E95E24">
        <w:tc>
          <w:tcPr>
            <w:tcW w:w="1520" w:type="pct"/>
            <w:gridSpan w:val="3"/>
            <w:shd w:val="clear" w:color="auto" w:fill="auto"/>
          </w:tcPr>
          <w:p w14:paraId="448C3A8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43" w:type="pct"/>
            <w:gridSpan w:val="4"/>
            <w:shd w:val="clear" w:color="auto" w:fill="auto"/>
            <w:vAlign w:val="center"/>
          </w:tcPr>
          <w:p w14:paraId="52AE260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6</w:t>
            </w:r>
            <w:r w:rsidRPr="0029312D">
              <w:rPr>
                <w:b/>
                <w:spacing w:val="-8"/>
                <w:sz w:val="26"/>
                <w:szCs w:val="26"/>
              </w:rPr>
              <w:t>0%</w:t>
            </w:r>
          </w:p>
        </w:tc>
        <w:tc>
          <w:tcPr>
            <w:tcW w:w="154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F6DF31" w14:textId="7D58B605" w:rsidR="00523635" w:rsidRPr="0029312D" w:rsidRDefault="00306746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4</w:t>
            </w:r>
            <w:r w:rsidR="00523635" w:rsidRPr="0029312D">
              <w:rPr>
                <w:b/>
                <w:spacing w:val="-8"/>
                <w:sz w:val="26"/>
                <w:szCs w:val="26"/>
                <w:lang w:val="vi-VN"/>
              </w:rPr>
              <w:t>0%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618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5CE7F70A" w14:textId="77777777" w:rsidR="00523635" w:rsidRPr="0029312D" w:rsidRDefault="00523635" w:rsidP="00CE2F7F">
      <w:pPr>
        <w:spacing w:line="276" w:lineRule="auto"/>
        <w:ind w:right="49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523635" w:rsidRPr="00787214" w14:paraId="328CED33" w14:textId="77777777" w:rsidTr="00E95E24">
        <w:trPr>
          <w:trHeight w:val="1057"/>
        </w:trPr>
        <w:tc>
          <w:tcPr>
            <w:tcW w:w="3652" w:type="dxa"/>
            <w:shd w:val="clear" w:color="auto" w:fill="auto"/>
          </w:tcPr>
          <w:p w14:paraId="49FD1D50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bookmarkStart w:id="1" w:name="_Hlk116763194"/>
            <w:r w:rsidRPr="00787214">
              <w:rPr>
                <w:rFonts w:eastAsia="Times New Roman"/>
                <w:b/>
                <w:sz w:val="28"/>
              </w:rPr>
              <w:t xml:space="preserve">BAN GIÁM HIỆU </w:t>
            </w:r>
          </w:p>
          <w:p w14:paraId="0CF1FA07" w14:textId="2EC1F973" w:rsidR="00523635" w:rsidRDefault="00523635" w:rsidP="00CE2F7F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duyệt</w:t>
            </w:r>
          </w:p>
          <w:p w14:paraId="2720AF9A" w14:textId="0B26F363" w:rsidR="00CE2F7F" w:rsidRDefault="00CE2F7F" w:rsidP="00306746">
            <w:pPr>
              <w:rPr>
                <w:rFonts w:eastAsia="Times New Roman"/>
                <w:b/>
                <w:sz w:val="28"/>
              </w:rPr>
            </w:pPr>
          </w:p>
          <w:p w14:paraId="7008DF8B" w14:textId="7A0DF6DD" w:rsidR="00E95E24" w:rsidRDefault="00E95E24" w:rsidP="00306746">
            <w:pPr>
              <w:rPr>
                <w:rFonts w:eastAsia="Times New Roman"/>
                <w:b/>
                <w:sz w:val="28"/>
              </w:rPr>
            </w:pPr>
          </w:p>
          <w:p w14:paraId="04C46E8E" w14:textId="77777777" w:rsidR="00A64DAE" w:rsidRDefault="00A64DAE" w:rsidP="00306746">
            <w:pPr>
              <w:rPr>
                <w:rFonts w:eastAsia="Times New Roman"/>
                <w:b/>
                <w:sz w:val="28"/>
              </w:rPr>
            </w:pPr>
          </w:p>
          <w:p w14:paraId="3A119BFC" w14:textId="2CAE4703" w:rsidR="00523635" w:rsidRPr="00787214" w:rsidRDefault="00102649" w:rsidP="00AE777B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Dương Thị Dung</w:t>
            </w:r>
            <w:r w:rsidR="00523635">
              <w:rPr>
                <w:rFonts w:eastAsia="Times New Roman"/>
                <w:b/>
                <w:sz w:val="28"/>
              </w:rPr>
              <w:t xml:space="preserve">                </w:t>
            </w:r>
          </w:p>
        </w:tc>
        <w:tc>
          <w:tcPr>
            <w:tcW w:w="2977" w:type="dxa"/>
            <w:shd w:val="clear" w:color="auto" w:fill="auto"/>
          </w:tcPr>
          <w:p w14:paraId="7F5DA8AA" w14:textId="475BFB3C" w:rsidR="00523635" w:rsidRDefault="00523635" w:rsidP="00CE2F7F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TTCM</w:t>
            </w:r>
          </w:p>
          <w:p w14:paraId="28629231" w14:textId="1D464D1A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2AF06A64" w14:textId="5A4252CA" w:rsidR="00306746" w:rsidRDefault="00306746" w:rsidP="00CE2F7F">
            <w:pPr>
              <w:rPr>
                <w:rFonts w:eastAsia="Times New Roman"/>
                <w:b/>
                <w:sz w:val="28"/>
              </w:rPr>
            </w:pPr>
          </w:p>
          <w:p w14:paraId="3D6F047F" w14:textId="1B319021" w:rsidR="00E95E24" w:rsidRDefault="00E95E24" w:rsidP="00CE2F7F">
            <w:pPr>
              <w:rPr>
                <w:rFonts w:eastAsia="Times New Roman"/>
                <w:b/>
                <w:sz w:val="28"/>
              </w:rPr>
            </w:pPr>
          </w:p>
          <w:p w14:paraId="577303D9" w14:textId="77777777" w:rsidR="00E95E24" w:rsidRDefault="00E95E24" w:rsidP="00CE2F7F">
            <w:pPr>
              <w:rPr>
                <w:rFonts w:eastAsia="Times New Roman"/>
                <w:b/>
                <w:sz w:val="28"/>
              </w:rPr>
            </w:pPr>
          </w:p>
          <w:p w14:paraId="688F2F46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58158996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NHÓM TRƯỞNG</w:t>
            </w:r>
          </w:p>
          <w:p w14:paraId="5D517C6B" w14:textId="3CB33DD4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31E0C7FE" w14:textId="72678F12" w:rsidR="00CE2F7F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09E88D52" w14:textId="77777777" w:rsidR="00E95E24" w:rsidRDefault="00E95E24" w:rsidP="00CE2F7F">
            <w:pPr>
              <w:rPr>
                <w:rFonts w:eastAsia="Times New Roman"/>
                <w:b/>
                <w:sz w:val="28"/>
              </w:rPr>
            </w:pPr>
          </w:p>
          <w:p w14:paraId="5EBE4FD4" w14:textId="77777777" w:rsidR="00E95E24" w:rsidRPr="00787214" w:rsidRDefault="00E95E24" w:rsidP="00CE2F7F">
            <w:pPr>
              <w:rPr>
                <w:rFonts w:eastAsia="Times New Roman"/>
                <w:b/>
                <w:sz w:val="28"/>
              </w:rPr>
            </w:pPr>
          </w:p>
          <w:p w14:paraId="1A1F0198" w14:textId="3A0DB0A7" w:rsidR="00523635" w:rsidRPr="00787214" w:rsidRDefault="00102649" w:rsidP="00AE777B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Đặng Huyền My</w:t>
            </w:r>
          </w:p>
        </w:tc>
      </w:tr>
      <w:bookmarkEnd w:id="1"/>
    </w:tbl>
    <w:p w14:paraId="7116C973" w14:textId="77777777" w:rsidR="00251B71" w:rsidRDefault="00251B71"/>
    <w:sectPr w:rsidR="00251B71" w:rsidSect="00A64DAE">
      <w:pgSz w:w="12240" w:h="15840"/>
      <w:pgMar w:top="450" w:right="1183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C"/>
    <w:rsid w:val="000662FB"/>
    <w:rsid w:val="00102649"/>
    <w:rsid w:val="00206C37"/>
    <w:rsid w:val="00251B71"/>
    <w:rsid w:val="002B3B92"/>
    <w:rsid w:val="00306746"/>
    <w:rsid w:val="003B058C"/>
    <w:rsid w:val="00523635"/>
    <w:rsid w:val="00555BE5"/>
    <w:rsid w:val="00A35C46"/>
    <w:rsid w:val="00A64DAE"/>
    <w:rsid w:val="00AB0466"/>
    <w:rsid w:val="00C37D98"/>
    <w:rsid w:val="00CE2F7F"/>
    <w:rsid w:val="00E277DB"/>
    <w:rsid w:val="00E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admin</cp:lastModifiedBy>
  <cp:revision>6</cp:revision>
  <dcterms:created xsi:type="dcterms:W3CDTF">2023-10-15T02:13:00Z</dcterms:created>
  <dcterms:modified xsi:type="dcterms:W3CDTF">2023-10-24T01:22:00Z</dcterms:modified>
</cp:coreProperties>
</file>